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1F75" w:rsidRDefault="00886209">
      <w:r>
        <w:rPr>
          <w:noProof/>
        </w:rPr>
        <w:drawing>
          <wp:inline distT="0" distB="0" distL="0" distR="0" wp14:anchorId="002BEB8E" wp14:editId="6310EF22">
            <wp:extent cx="5943600" cy="2897505"/>
            <wp:effectExtent l="0" t="0" r="0" b="0"/>
            <wp:docPr id="9" name="Picture 9" descr="D:\Downloads\WhatsApp Image 2024-12-11 at 10.42.16 (3)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:\Downloads\WhatsApp Image 2024-12-11 at 10.42.16 (3)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9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209" w:rsidRDefault="00886209"/>
    <w:p w:rsidR="00886209" w:rsidRDefault="00886209">
      <w:bookmarkStart w:id="0" w:name="_GoBack"/>
      <w:bookmarkEnd w:id="0"/>
    </w:p>
    <w:sectPr w:rsidR="00886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09"/>
    <w:rsid w:val="00886209"/>
    <w:rsid w:val="008C1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2CE5F"/>
  <w15:chartTrackingRefBased/>
  <w15:docId w15:val="{360E3209-AACD-4EB3-9175-D40801294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2025-01-14T01:10:00Z</dcterms:created>
  <dcterms:modified xsi:type="dcterms:W3CDTF">2025-01-14T04:13:00Z</dcterms:modified>
</cp:coreProperties>
</file>